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2" w:rsidRPr="002165E0" w:rsidRDefault="002618E2" w:rsidP="002618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5E0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2165E0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ФГОС</w:t>
      </w:r>
    </w:p>
    <w:p w:rsidR="002618E2" w:rsidRPr="002165E0" w:rsidRDefault="002618E2" w:rsidP="002618E2">
      <w:pPr>
        <w:tabs>
          <w:tab w:val="left" w:pos="709"/>
          <w:tab w:val="left" w:pos="8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Гордеева Ольга </w:t>
      </w:r>
      <w:r w:rsidRPr="00350B4D">
        <w:rPr>
          <w:rFonts w:ascii="Times New Roman" w:hAnsi="Times New Roman" w:cs="Times New Roman"/>
          <w:bCs/>
          <w:sz w:val="28"/>
          <w:szCs w:val="28"/>
        </w:rPr>
        <w:t>Григорьевна</w:t>
      </w:r>
    </w:p>
    <w:p w:rsidR="002618E2" w:rsidRPr="002165E0" w:rsidRDefault="002618E2" w:rsidP="002618E2">
      <w:pPr>
        <w:tabs>
          <w:tab w:val="left" w:pos="709"/>
          <w:tab w:val="left" w:pos="8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2165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165E0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«Сибирячихинская </w:t>
      </w:r>
      <w:r w:rsidRPr="002165E0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E2" w:rsidRPr="002165E0" w:rsidRDefault="002618E2" w:rsidP="002618E2">
      <w:pPr>
        <w:tabs>
          <w:tab w:val="left" w:pos="709"/>
          <w:tab w:val="left" w:pos="8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2165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165E0">
        <w:rPr>
          <w:rFonts w:ascii="Times New Roman" w:hAnsi="Times New Roman" w:cs="Times New Roman"/>
          <w:bCs/>
          <w:sz w:val="28"/>
          <w:szCs w:val="28"/>
        </w:rPr>
        <w:t>учитель немецкого языка</w:t>
      </w:r>
    </w:p>
    <w:p w:rsidR="002618E2" w:rsidRPr="002165E0" w:rsidRDefault="002618E2" w:rsidP="002618E2">
      <w:pPr>
        <w:tabs>
          <w:tab w:val="left" w:pos="709"/>
          <w:tab w:val="left" w:pos="8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165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165E0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2618E2" w:rsidRPr="00962E46" w:rsidRDefault="002618E2" w:rsidP="002618E2">
      <w:pPr>
        <w:tabs>
          <w:tab w:val="left" w:pos="709"/>
          <w:tab w:val="left" w:pos="87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>Класс</w:t>
      </w:r>
      <w:r w:rsidRPr="00962E46">
        <w:rPr>
          <w:rFonts w:ascii="Times New Roman" w:hAnsi="Times New Roman" w:cs="Times New Roman"/>
          <w:b/>
          <w:sz w:val="28"/>
          <w:szCs w:val="28"/>
        </w:rPr>
        <w:t>:</w:t>
      </w:r>
      <w:r w:rsidRPr="00962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2E4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2618E2" w:rsidRPr="002618E2" w:rsidRDefault="002618E2" w:rsidP="002618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5E0">
        <w:rPr>
          <w:rFonts w:ascii="Times New Roman" w:hAnsi="Times New Roman" w:cs="Times New Roman"/>
          <w:b/>
          <w:sz w:val="28"/>
          <w:szCs w:val="28"/>
        </w:rPr>
        <w:t>Тема</w:t>
      </w:r>
      <w:r w:rsidRPr="002618E2">
        <w:rPr>
          <w:rFonts w:ascii="Times New Roman" w:hAnsi="Times New Roman" w:cs="Times New Roman"/>
          <w:b/>
          <w:sz w:val="28"/>
          <w:szCs w:val="28"/>
        </w:rPr>
        <w:t>:</w:t>
      </w:r>
      <w:r w:rsidRPr="002618E2">
        <w:rPr>
          <w:rFonts w:ascii="Times New Roman" w:hAnsi="Times New Roman" w:cs="Times New Roman"/>
          <w:sz w:val="28"/>
          <w:szCs w:val="28"/>
        </w:rPr>
        <w:t xml:space="preserve"> </w:t>
      </w:r>
      <w:r w:rsidR="00ED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среды. Давайте поговорим! Степень сравнения прилагательных.</w:t>
      </w:r>
    </w:p>
    <w:p w:rsidR="002618E2" w:rsidRPr="002618E2" w:rsidRDefault="002618E2" w:rsidP="002618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уроков по теме: 10</w:t>
      </w:r>
      <w:r w:rsidRPr="00261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урока в системе уроков по данной теме: </w:t>
      </w:r>
      <w:r w:rsidR="00ED32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11717" w:rsidRPr="00350B4D" w:rsidRDefault="002618E2" w:rsidP="00C1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B4D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Бим, Л.И. Рыжова Учебник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рабочая тетрадь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</w:t>
      </w:r>
      <w:proofErr w:type="spellStart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Klasse</w:t>
      </w:r>
      <w:proofErr w:type="spellEnd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М.: Просвещение, 2010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доска, тематическая наглядность, раздаточный материал, компьютер.</w:t>
      </w:r>
    </w:p>
    <w:p w:rsidR="00C11717" w:rsidRPr="00350B4D" w:rsidRDefault="00C11717" w:rsidP="00C1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цель: создать условия </w:t>
      </w:r>
      <w:r w:rsid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80BEF" w:rsidRP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нового грамматического/языкового явления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практического применения языкового и речевого материала.</w:t>
      </w:r>
    </w:p>
    <w:p w:rsidR="00192643" w:rsidRDefault="00C11717" w:rsidP="00350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Образовательн</w:t>
      </w:r>
      <w:r w:rsid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Формировать коммуникативную компетентность в единстве всех её составляющих: языковой, речевой и </w:t>
      </w:r>
      <w:proofErr w:type="spellStart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Примен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 w:rsidR="00480BEF" w:rsidRP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коммуникативно-значимом контексте</w:t>
      </w:r>
      <w:r w:rsidR="00350B4D" w:rsidRP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навык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и говорения по теме «</w:t>
      </w:r>
      <w:r w:rsidR="00ED3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среды. Степень сравнения прилагательных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92643" w:rsidRDefault="00192643" w:rsidP="00350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Совершенствовать языковые навыки: произносительные, лексические и грамматические с опорой на личный опыт.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Практиковать применение речевых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мений в новых учебных коммуникативных ситуациях.</w:t>
      </w:r>
    </w:p>
    <w:p w:rsidR="00192643" w:rsidRDefault="00192643" w:rsidP="00350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Развивающ</w:t>
      </w:r>
      <w:r w:rsid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память, внимание, интеллект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уальную, эмоциональную и мотива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сферу личности.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коммуникативные способности.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Развивать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анализировать и сравнивать, </w:t>
      </w:r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добывать информацию, проводить сам</w:t>
      </w:r>
      <w:proofErr w:type="gramStart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взаимооценку</w:t>
      </w:r>
      <w:proofErr w:type="spellEnd"/>
      <w:r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</w:t>
      </w:r>
      <w:r w:rsidR="00480BE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50B4D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условия для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обучения взаимодействия с партнёром;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выявления потенциала каждого обучающего с учётом его индивидуальных особенностей;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дружеско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окружающим людям;</w:t>
      </w:r>
    </w:p>
    <w:p w:rsidR="00192643" w:rsidRPr="00192643" w:rsidRDefault="00192643" w:rsidP="001926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потребности общения на иностранном языке; </w:t>
      </w:r>
    </w:p>
    <w:p w:rsidR="002618E2" w:rsidRPr="002165E0" w:rsidRDefault="00192643" w:rsidP="001926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43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потребности в расширении и приобретении знаний.</w:t>
      </w:r>
      <w:r w:rsidR="00C11717" w:rsidRPr="00350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(предметные):</w:t>
      </w:r>
    </w:p>
    <w:p w:rsidR="002618E2" w:rsidRPr="002165E0" w:rsidRDefault="002618E2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в речи лексику по теме,</w:t>
      </w:r>
    </w:p>
    <w:p w:rsidR="002618E2" w:rsidRPr="002165E0" w:rsidRDefault="002618E2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текст, построенный на изученном лексическом и грамматическом материале;</w:t>
      </w:r>
    </w:p>
    <w:p w:rsidR="002618E2" w:rsidRDefault="002618E2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материалом, представленным в виде картинок, схем;</w:t>
      </w:r>
    </w:p>
    <w:p w:rsidR="000E0A91" w:rsidRPr="002165E0" w:rsidRDefault="000E0A91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картинки с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новых лексических единиц;</w:t>
      </w:r>
    </w:p>
    <w:p w:rsidR="002618E2" w:rsidRPr="002165E0" w:rsidRDefault="002618E2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обобщения на основе анализа </w:t>
      </w:r>
      <w:r w:rsidR="00192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услышанного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материала;</w:t>
      </w:r>
    </w:p>
    <w:p w:rsidR="002618E2" w:rsidRPr="002165E0" w:rsidRDefault="002618E2" w:rsidP="002618E2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языковой догадкой.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Универсальные учебные действия (</w:t>
      </w:r>
      <w:proofErr w:type="spellStart"/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</w:p>
    <w:p w:rsidR="002618E2" w:rsidRPr="002165E0" w:rsidRDefault="002618E2" w:rsidP="002618E2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познавательный интерес к учебной деятельности.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Регулятивные:</w:t>
      </w:r>
    </w:p>
    <w:p w:rsidR="002618E2" w:rsidRPr="002165E0" w:rsidRDefault="002618E2" w:rsidP="002618E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правильность выполнения действий;</w:t>
      </w:r>
    </w:p>
    <w:p w:rsidR="002618E2" w:rsidRPr="002165E0" w:rsidRDefault="002618E2" w:rsidP="002618E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слушают, читают в соответствии с целевой установкой;</w:t>
      </w:r>
    </w:p>
    <w:p w:rsidR="002618E2" w:rsidRPr="002165E0" w:rsidRDefault="002618E2" w:rsidP="002618E2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наиболее рациональную последовательность действий по выполнению учебной задачи.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Познавательные:</w:t>
      </w:r>
    </w:p>
    <w:p w:rsidR="002618E2" w:rsidRPr="002165E0" w:rsidRDefault="002618E2" w:rsidP="002618E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грамматические и речевые модели;</w:t>
      </w:r>
    </w:p>
    <w:p w:rsidR="002618E2" w:rsidRPr="002165E0" w:rsidRDefault="002618E2" w:rsidP="002618E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сравнения;</w:t>
      </w:r>
    </w:p>
    <w:p w:rsidR="002618E2" w:rsidRPr="002165E0" w:rsidRDefault="002618E2" w:rsidP="002618E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поиск необходимой информации из материалов учебника, раз</w:t>
      </w:r>
      <w:r w:rsidR="00F65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даточного материала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8E2" w:rsidRPr="002165E0" w:rsidRDefault="002618E2" w:rsidP="002618E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выводы в результате совместной работы класса и учителя.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Коммуникативные:</w:t>
      </w:r>
    </w:p>
    <w:p w:rsidR="002618E2" w:rsidRPr="002165E0" w:rsidRDefault="002618E2" w:rsidP="002618E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на слух речь учителя, одноклассников;</w:t>
      </w:r>
    </w:p>
    <w:p w:rsidR="002618E2" w:rsidRPr="002165E0" w:rsidRDefault="002618E2" w:rsidP="002618E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строят высказывания по теме;</w:t>
      </w:r>
    </w:p>
    <w:p w:rsidR="002618E2" w:rsidRPr="002165E0" w:rsidRDefault="002618E2" w:rsidP="002618E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используют речевые действия для решения коммуникативной задачи;</w:t>
      </w:r>
    </w:p>
    <w:p w:rsidR="002618E2" w:rsidRPr="002165E0" w:rsidRDefault="002618E2" w:rsidP="002618E2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65A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ествляют коммуникацию в парах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поисковый, объяснительно-иллюстративный, 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r w:rsidR="00F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65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</w:t>
      </w:r>
      <w:proofErr w:type="spellEnd"/>
      <w:r w:rsidR="00F65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повторение)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учебной деятельности:</w:t>
      </w:r>
    </w:p>
    <w:p w:rsidR="002618E2" w:rsidRPr="002165E0" w:rsidRDefault="002618E2" w:rsidP="002618E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сопоставление, анализ;</w:t>
      </w:r>
    </w:p>
    <w:p w:rsidR="002618E2" w:rsidRPr="002165E0" w:rsidRDefault="002618E2" w:rsidP="002618E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сотрудничества;</w:t>
      </w:r>
    </w:p>
    <w:p w:rsidR="002618E2" w:rsidRPr="002165E0" w:rsidRDefault="002618E2" w:rsidP="002618E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опыта в составлении высказываний;</w:t>
      </w:r>
    </w:p>
    <w:p w:rsidR="002618E2" w:rsidRPr="002165E0" w:rsidRDefault="002618E2" w:rsidP="002618E2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коррекция.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680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ичностно-ориентированные.</w:t>
      </w:r>
    </w:p>
    <w:p w:rsidR="002618E2" w:rsidRPr="002165E0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2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2618E2" w:rsidRPr="000E0A91" w:rsidRDefault="002618E2" w:rsidP="002618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A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работы:</w:t>
      </w:r>
      <w:r w:rsidR="00F65A99"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</w:t>
      </w:r>
      <w:r w:rsidR="00F65A99"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ьная, </w:t>
      </w:r>
      <w:r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индивидуальная, </w:t>
      </w:r>
      <w:r w:rsidR="001E4B16"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</w:t>
      </w:r>
      <w:r w:rsidR="000E0A91"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E0A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парная.</w:t>
      </w:r>
    </w:p>
    <w:p w:rsidR="002618E2" w:rsidRPr="00F65A99" w:rsidRDefault="002618E2" w:rsidP="002618E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618E2" w:rsidRPr="002165E0" w:rsidRDefault="002618E2" w:rsidP="0026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И ХОД УРОКА</w:t>
      </w:r>
    </w:p>
    <w:tbl>
      <w:tblPr>
        <w:tblStyle w:val="a3"/>
        <w:tblW w:w="15276" w:type="dxa"/>
        <w:jc w:val="center"/>
        <w:tblLayout w:type="fixed"/>
        <w:tblLook w:val="04A0"/>
      </w:tblPr>
      <w:tblGrid>
        <w:gridCol w:w="2802"/>
        <w:gridCol w:w="4056"/>
        <w:gridCol w:w="3701"/>
        <w:gridCol w:w="2835"/>
        <w:gridCol w:w="1882"/>
      </w:tblGrid>
      <w:tr w:rsidR="002618E2" w:rsidRPr="002165E0" w:rsidTr="00520BAA">
        <w:trPr>
          <w:jc w:val="center"/>
        </w:trPr>
        <w:tc>
          <w:tcPr>
            <w:tcW w:w="2802" w:type="dxa"/>
            <w:vAlign w:val="center"/>
          </w:tcPr>
          <w:p w:rsidR="002618E2" w:rsidRPr="00B43CC5" w:rsidRDefault="002618E2" w:rsidP="00572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056" w:type="dxa"/>
            <w:vAlign w:val="center"/>
          </w:tcPr>
          <w:p w:rsidR="002618E2" w:rsidRPr="002165E0" w:rsidRDefault="002618E2" w:rsidP="00572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01" w:type="dxa"/>
            <w:vAlign w:val="center"/>
          </w:tcPr>
          <w:p w:rsidR="002618E2" w:rsidRPr="002165E0" w:rsidRDefault="002618E2" w:rsidP="00572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  <w:vAlign w:val="center"/>
          </w:tcPr>
          <w:p w:rsidR="002618E2" w:rsidRPr="002165E0" w:rsidRDefault="002618E2" w:rsidP="00572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</w:t>
            </w:r>
            <w:r w:rsidR="000E0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216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  <w:r w:rsidR="000E0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82" w:type="dxa"/>
            <w:vAlign w:val="center"/>
          </w:tcPr>
          <w:p w:rsidR="002618E2" w:rsidRPr="002165E0" w:rsidRDefault="002618E2" w:rsidP="00572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6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2618E2" w:rsidRPr="008761A5" w:rsidTr="00520BAA">
        <w:trPr>
          <w:jc w:val="center"/>
        </w:trPr>
        <w:tc>
          <w:tcPr>
            <w:tcW w:w="2802" w:type="dxa"/>
          </w:tcPr>
          <w:p w:rsidR="002618E2" w:rsidRPr="00520BAA" w:rsidRDefault="002618E2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I.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  <w:r w:rsidRPr="0052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момент</w:t>
            </w:r>
            <w:r w:rsidR="00520BAA" w:rsidRPr="0052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. </w:t>
            </w:r>
            <w:r w:rsidR="00520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Рапорт дежурного</w:t>
            </w:r>
          </w:p>
          <w:p w:rsidR="002618E2" w:rsidRPr="00520BAA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4056" w:type="dxa"/>
          </w:tcPr>
          <w:p w:rsid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Guten Tag! Setzt euch!</w:t>
            </w:r>
          </w:p>
          <w:p w:rsidR="00520BAA" w:rsidRPr="002618E2" w:rsidRDefault="00520BAA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 Wer hat heute Klassendienst? 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Der wievielte ist heute?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Welcher Wochentag ist heute?</w:t>
            </w:r>
          </w:p>
          <w:p w:rsid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Wer fehlt heute?</w:t>
            </w:r>
          </w:p>
          <w:p w:rsidR="00520BAA" w:rsidRPr="002618E2" w:rsidRDefault="00520BAA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Wie ist heute das Wetter?</w:t>
            </w:r>
          </w:p>
          <w:p w:rsid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0BA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Ist alles in Ordnung?</w:t>
            </w:r>
          </w:p>
          <w:p w:rsidR="001E4B16" w:rsidRPr="00520BAA" w:rsidRDefault="001E4B16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296DD8"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val="de-DE"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Wie geht es euch</w:t>
            </w:r>
            <w:r w:rsid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/dir</w:t>
            </w:r>
            <w:r w:rsidR="0082540C" w:rsidRPr="0082540C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/Ihnen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?</w:t>
            </w:r>
            <w:r w:rsidRPr="00AF0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br/>
            </w:r>
          </w:p>
        </w:tc>
        <w:tc>
          <w:tcPr>
            <w:tcW w:w="3701" w:type="dxa"/>
          </w:tcPr>
          <w:p w:rsidR="008761A5" w:rsidRPr="008761A5" w:rsidRDefault="0082540C" w:rsidP="0057294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Дежурный</w:t>
            </w:r>
            <w:r w:rsidR="008761A5" w:rsidRPr="008761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761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перед уроком з</w:t>
            </w:r>
            <w:r w:rsidR="008761A5" w:rsidRPr="008761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аполняют экран погоды.</w:t>
            </w:r>
          </w:p>
          <w:p w:rsidR="002618E2" w:rsidRPr="00967920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Guten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Tag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!</w:t>
            </w:r>
          </w:p>
          <w:p w:rsidR="002618E2" w:rsidRPr="002618E2" w:rsidRDefault="00520BAA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Ich habe h</w:t>
            </w:r>
            <w:r w:rsidR="002618E2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eute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Klassendienst</w:t>
            </w:r>
            <w:r w:rsidR="002618E2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Heute ist…...</w:t>
            </w:r>
          </w:p>
          <w:p w:rsid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Heute</w:t>
            </w:r>
            <w:r w:rsidR="00520BA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sind alle da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  <w:p w:rsidR="00520BAA" w:rsidRPr="002618E2" w:rsidRDefault="00520BAA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Das Wetter ist heute …</w:t>
            </w:r>
          </w:p>
          <w:p w:rsidR="002618E2" w:rsidRPr="00AF0DF3" w:rsidRDefault="001E4B16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J</w:t>
            </w:r>
            <w:r w:rsidR="002618E2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a,</w:t>
            </w:r>
            <w:r w:rsidR="00520BA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2618E2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alles ist in Ordnung</w:t>
            </w:r>
            <w:r w:rsidR="00AF0DF3"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  <w:p w:rsidR="00AF0DF3" w:rsidRDefault="00AF0DF3" w:rsidP="00AF0D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 geht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  <w:p w:rsidR="00E4137A" w:rsidRPr="00AF0DF3" w:rsidRDefault="00E4137A" w:rsidP="00AF0D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2835" w:type="dxa"/>
          </w:tcPr>
          <w:p w:rsidR="002618E2" w:rsidRPr="00967920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мотивации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2618E2" w:rsidRPr="008761A5" w:rsidRDefault="008761A5" w:rsidP="008761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работа. </w:t>
            </w:r>
            <w:r w:rsidR="002618E2" w:rsidRPr="00A70C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C4EB6" w:rsidRPr="00A70C92" w:rsidTr="00455467">
        <w:trPr>
          <w:trHeight w:val="4020"/>
          <w:jc w:val="center"/>
        </w:trPr>
        <w:tc>
          <w:tcPr>
            <w:tcW w:w="2802" w:type="dxa"/>
            <w:vMerge w:val="restart"/>
          </w:tcPr>
          <w:p w:rsidR="007C4EB6" w:rsidRPr="00967920" w:rsidRDefault="007C4EB6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II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30F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C4EB6" w:rsidRPr="00967920" w:rsidRDefault="007C4EB6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7C4EB6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-Heute werden wir wieder </w:t>
            </w:r>
            <w:r w:rsidRPr="00520BAA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ber die </w:t>
            </w:r>
            <w:r w:rsidRPr="00E4137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Gabis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Stadt sprechen.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Und was habt ihr zu Hause gemacht? </w:t>
            </w:r>
          </w:p>
          <w:p w:rsidR="007C4EB6" w:rsidRPr="0036031C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Die </w:t>
            </w:r>
            <w:r w:rsidRPr="0022752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227528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 w:rsidRPr="0022752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er</w:t>
            </w:r>
            <w:r w:rsidRPr="00B863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z</w:t>
            </w:r>
            <w:r w:rsidRPr="00B863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 welchem Thema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?</w:t>
            </w:r>
            <w:r w:rsidRPr="00B863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heiβt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u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nser Thema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heute?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  <w:p w:rsidR="007C4EB6" w:rsidRDefault="007C4EB6" w:rsidP="00227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7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также учащиеся определяют </w:t>
            </w:r>
            <w:proofErr w:type="spellStart"/>
            <w:r w:rsidRPr="00687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грамматич</w:t>
            </w:r>
            <w:proofErr w:type="spellEnd"/>
            <w:r w:rsidRPr="00687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тему.</w:t>
            </w:r>
          </w:p>
          <w:p w:rsidR="007C4EB6" w:rsidRPr="00687504" w:rsidRDefault="007C4EB6" w:rsidP="0022752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Проведём аналогию с русским языком (на доске грамматические схемы). 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7C4EB6" w:rsidRPr="00E4137A" w:rsidRDefault="007C4EB6" w:rsidP="00257D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Zu Hause haben wir die W</w:t>
            </w:r>
            <w:r w:rsidRPr="00E4137A">
              <w:rPr>
                <w:rFonts w:eastAsia="Times New Roman" w:cs="Times New Roman"/>
                <w:sz w:val="28"/>
                <w:szCs w:val="28"/>
                <w:lang w:val="de-DE"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rter gelernt. </w:t>
            </w:r>
          </w:p>
          <w:p w:rsidR="007C4EB6" w:rsidRDefault="007C4EB6" w:rsidP="00257D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7C4EB6" w:rsidRDefault="007C4EB6" w:rsidP="00360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Heute 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hei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unser </w:t>
            </w:r>
            <w:r w:rsidRPr="00AE3D5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Thema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257D2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</w:t>
            </w:r>
            <w:r w:rsidRPr="00257D2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Umweltschutz</w:t>
            </w:r>
            <w:r w:rsidRPr="00257D2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»</w:t>
            </w:r>
          </w:p>
          <w:p w:rsidR="007C4EB6" w:rsidRPr="00687504" w:rsidRDefault="007C4EB6" w:rsidP="003603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сравнения прилагательных.</w:t>
            </w:r>
          </w:p>
        </w:tc>
        <w:tc>
          <w:tcPr>
            <w:tcW w:w="2835" w:type="dxa"/>
            <w:vMerge w:val="restart"/>
          </w:tcPr>
          <w:p w:rsidR="007C4EB6" w:rsidRPr="00A70C92" w:rsidRDefault="007C4EB6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 овладение способностью формулирования и сохранять цели и задачи учебной деятельности.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C4EB6" w:rsidRPr="00A70C92" w:rsidRDefault="007C4EB6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C4EB6" w:rsidRPr="007A73EE" w:rsidTr="00455467">
        <w:trPr>
          <w:trHeight w:val="720"/>
          <w:jc w:val="center"/>
        </w:trPr>
        <w:tc>
          <w:tcPr>
            <w:tcW w:w="2802" w:type="dxa"/>
            <w:vMerge/>
          </w:tcPr>
          <w:p w:rsidR="007C4EB6" w:rsidRPr="00967920" w:rsidRDefault="007C4EB6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7C4EB6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Seht, hier ist ein Baum. </w:t>
            </w:r>
          </w:p>
          <w:p w:rsidR="007C4EB6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heiβt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dieser Baum? </w:t>
            </w:r>
          </w:p>
          <w:p w:rsidR="007C4EB6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Wie viel </w:t>
            </w:r>
            <w:r w:rsidRPr="00DE3B00">
              <w:rPr>
                <w:rFonts w:eastAsia="Times New Roman" w:cs="Times New Roman"/>
                <w:sz w:val="28"/>
                <w:szCs w:val="28"/>
                <w:lang w:val="de-DE"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pfel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sind hier? </w:t>
            </w:r>
          </w:p>
          <w:p w:rsidR="007C4EB6" w:rsidRPr="00DE3B00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Was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erz</w:t>
            </w:r>
            <w:proofErr w:type="spellStart"/>
            <w:r w:rsidRPr="00DE3B00">
              <w:rPr>
                <w:rFonts w:eastAsia="Times New Roman" w:cs="Times New Roman"/>
                <w:sz w:val="28"/>
                <w:szCs w:val="28"/>
                <w:lang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hlen</w:t>
            </w:r>
            <w:proofErr w:type="spellEnd"/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diese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B00">
              <w:rPr>
                <w:rFonts w:eastAsia="Times New Roman" w:cs="Times New Roman"/>
                <w:sz w:val="28"/>
                <w:szCs w:val="28"/>
                <w:lang w:eastAsia="ru-RU"/>
              </w:rPr>
              <w:t>Ä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pfel</w:t>
            </w:r>
            <w:proofErr w:type="spellEnd"/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Welche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Ziele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und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Aufgaben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haben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wir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heute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in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DF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Stunde</w:t>
            </w:r>
            <w:r w:rsidRPr="00DE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C4EB6" w:rsidRPr="00967920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наши за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7A7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чем мы будем сегодня говорить?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Чему мы должны научиться сего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дня? Подумайте и скажите мне, какие ваши умения нам сегодня пригодятся?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без каких знаний нам сегодня не обойтись?</w:t>
            </w:r>
          </w:p>
          <w:p w:rsidR="007C4EB6" w:rsidRPr="009740B8" w:rsidRDefault="007C4EB6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9740B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:rsidR="007C4EB6" w:rsidRDefault="007C4EB6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сами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формулируют задачи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урока: научиться новому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окружающей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повторить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олнить упражнения. Читать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…</w:t>
            </w:r>
          </w:p>
          <w:p w:rsidR="00434AB3" w:rsidRDefault="00434AB3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Das ist ein Apfelbaum.</w:t>
            </w:r>
          </w:p>
          <w:p w:rsidR="000B7921" w:rsidRDefault="00434AB3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Hier sind 5 </w:t>
            </w:r>
            <w:r w:rsidRPr="00434AB3">
              <w:rPr>
                <w:rFonts w:eastAsia="Times New Roman" w:cs="Times New Roman"/>
                <w:sz w:val="28"/>
                <w:szCs w:val="28"/>
                <w:lang w:val="de-DE"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pfel.</w:t>
            </w:r>
          </w:p>
          <w:p w:rsidR="007C4EB6" w:rsidRPr="007A73EE" w:rsidRDefault="007C4EB6" w:rsidP="007A73EE">
            <w:pPr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</w:pP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7A73E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iederholen</w:t>
            </w:r>
            <w:r w:rsidRPr="007A73EE">
              <w:rPr>
                <w:rFonts w:eastAsia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7C4EB6"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  <w:t>(Was?)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  <w:t xml:space="preserve"> </w:t>
            </w:r>
            <w:r w:rsidRPr="007C4EB6"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  <w:t>das</w:t>
            </w:r>
            <w:r w:rsidRPr="007A73EE"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  <w:t xml:space="preserve"> Thema …</w:t>
            </w:r>
          </w:p>
          <w:p w:rsidR="007C4EB6" w:rsidRDefault="007C4EB6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3EE">
              <w:rPr>
                <w:rFonts w:ascii="Times New Roman Cyr" w:eastAsia="Times New Roman" w:hAnsi="Times New Roman Cyr" w:cs="Times New Roman"/>
                <w:sz w:val="28"/>
                <w:szCs w:val="28"/>
                <w:lang w:val="de-DE" w:eastAsia="ru-RU"/>
              </w:rPr>
              <w:t xml:space="preserve">Sprechen, lesen, schreiben </w:t>
            </w:r>
            <w:r w:rsidRPr="007A73EE">
              <w:rPr>
                <w:rFonts w:eastAsia="Times New Roman" w:cs="Times New Roman"/>
                <w:sz w:val="28"/>
                <w:szCs w:val="28"/>
                <w:lang w:val="de-DE"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ber Umweltschutz.</w:t>
            </w:r>
          </w:p>
          <w:p w:rsidR="000B7921" w:rsidRPr="000B7921" w:rsidRDefault="000B7921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921" w:rsidRPr="007A73EE" w:rsidRDefault="000B7921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2835" w:type="dxa"/>
            <w:vMerge/>
          </w:tcPr>
          <w:p w:rsidR="007C4EB6" w:rsidRPr="007A73EE" w:rsidRDefault="007C4EB6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C4EB6" w:rsidRPr="007A73EE" w:rsidRDefault="007C4EB6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</w:tr>
      <w:tr w:rsidR="000B7921" w:rsidRPr="000B7921" w:rsidTr="00455467">
        <w:trPr>
          <w:trHeight w:val="720"/>
          <w:jc w:val="center"/>
        </w:trPr>
        <w:tc>
          <w:tcPr>
            <w:tcW w:w="2802" w:type="dxa"/>
          </w:tcPr>
          <w:p w:rsidR="000B7921" w:rsidRPr="00967920" w:rsidRDefault="000B7921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</w:t>
            </w:r>
            <w:r w:rsidRPr="005E7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домашнего</w:t>
            </w:r>
            <w:r w:rsidRPr="005E7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0852B0" w:rsidRPr="000852B0" w:rsidRDefault="000B7921" w:rsidP="00227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ie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967920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rter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Ich gebe euch die Bl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tter. 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bersetzt bitte diese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967920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rter</w:t>
            </w:r>
            <w:r w:rsidR="000852B0" w:rsidRPr="000852B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0852B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und schreibt richtig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0B792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  <w:p w:rsidR="000B7921" w:rsidRPr="000B7921" w:rsidRDefault="000B7921" w:rsidP="000852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Schlagt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ie Arbeitsb</w:t>
            </w:r>
            <w:r w:rsidRPr="0069726D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="000852B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cher auf,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Seite </w:t>
            </w:r>
            <w:r w:rsidR="000852B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78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D90DAF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 </w:t>
            </w:r>
            <w:r w:rsidR="000852B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:rsidR="000B7921" w:rsidRPr="000B7921" w:rsidRDefault="000B7921" w:rsidP="007A73E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2835" w:type="dxa"/>
          </w:tcPr>
          <w:p w:rsidR="000B7921" w:rsidRPr="000B7921" w:rsidRDefault="000B7921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оценивают правильность выполнения действий.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B7921" w:rsidRPr="000B7921" w:rsidRDefault="000B7921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работа.</w:t>
            </w:r>
          </w:p>
        </w:tc>
      </w:tr>
      <w:tr w:rsidR="00BA7A19" w:rsidRPr="005E727F" w:rsidTr="00894C04">
        <w:trPr>
          <w:trHeight w:val="3061"/>
          <w:jc w:val="center"/>
        </w:trPr>
        <w:tc>
          <w:tcPr>
            <w:tcW w:w="2802" w:type="dxa"/>
          </w:tcPr>
          <w:p w:rsidR="00BA7A19" w:rsidRPr="000B7921" w:rsidRDefault="00BA7A19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7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IV.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r w:rsidRPr="007A7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упражнение</w:t>
            </w:r>
            <w:r w:rsidRPr="007A7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  <w:p w:rsidR="00BA7A19" w:rsidRPr="007A73EE" w:rsidRDefault="00BA7A19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4056" w:type="dxa"/>
          </w:tcPr>
          <w:p w:rsidR="00BA7A19" w:rsidRPr="00BA7A19" w:rsidRDefault="00BA7A19" w:rsidP="00BA7A19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de-DE" w:eastAsia="ru-RU"/>
              </w:rPr>
              <w:t>-</w:t>
            </w:r>
            <w:r w:rsidRPr="00BA7A19">
              <w:rPr>
                <w:rFonts w:ascii="Times New Roman" w:eastAsia="Times New Roman" w:hAnsi="Times New Roman" w:cs="Times New Roman"/>
                <w:sz w:val="32"/>
                <w:szCs w:val="32"/>
                <w:lang w:val="de-DE" w:eastAsia="ru-RU"/>
              </w:rPr>
              <w:t>Um die Natur zu sch</w:t>
            </w:r>
            <w:r w:rsidRPr="00BA7A19">
              <w:rPr>
                <w:rFonts w:eastAsia="Times New Roman" w:cs="Times New Roman"/>
                <w:sz w:val="32"/>
                <w:szCs w:val="32"/>
                <w:lang w:val="de-DE" w:eastAsia="ru-RU"/>
              </w:rPr>
              <w:t>ü</w:t>
            </w:r>
            <w:r w:rsidRPr="00BA7A19">
              <w:rPr>
                <w:rFonts w:ascii="Times New Roman" w:eastAsia="Times New Roman" w:hAnsi="Times New Roman" w:cs="Times New Roman"/>
                <w:sz w:val="32"/>
                <w:szCs w:val="32"/>
                <w:lang w:val="de-DE" w:eastAsia="ru-RU"/>
              </w:rPr>
              <w:t>tzen, m</w:t>
            </w:r>
            <w:r w:rsidRPr="00BA7A19">
              <w:rPr>
                <w:rFonts w:eastAsia="Times New Roman" w:cs="Times New Roman"/>
                <w:sz w:val="32"/>
                <w:szCs w:val="32"/>
                <w:lang w:val="de-DE" w:eastAsia="ru-RU"/>
              </w:rPr>
              <w:t>ü</w:t>
            </w:r>
            <w:r w:rsidRPr="00BA7A19">
              <w:rPr>
                <w:rFonts w:ascii="Times New Roman" w:eastAsia="Times New Roman" w:hAnsi="Times New Roman" w:cs="Times New Roman"/>
                <w:sz w:val="32"/>
                <w:szCs w:val="32"/>
                <w:lang w:val="de-DE" w:eastAsia="ru-RU"/>
              </w:rPr>
              <w:t>ssen wir viel tun. Wie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BA7A19">
              <w:rPr>
                <w:rFonts w:ascii="Times New Roman" w:eastAsia="Times New Roman" w:hAnsi="Times New Roman" w:cs="Times New Roman"/>
                <w:sz w:val="32"/>
                <w:szCs w:val="32"/>
                <w:lang w:val="de-DE" w:eastAsia="ru-RU"/>
              </w:rPr>
              <w:t>macht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das Gabi. </w:t>
            </w:r>
          </w:p>
          <w:p w:rsidR="00BA7A19" w:rsidRPr="00BA7A19" w:rsidRDefault="00BA7A19" w:rsidP="00BA7A1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 чтобы охранять природу, мы должны много уметь. Как делает это Габи.</w:t>
            </w:r>
          </w:p>
          <w:p w:rsidR="00BA7A19" w:rsidRPr="00434AB3" w:rsidRDefault="00BA7A19" w:rsidP="00434AB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-Schaut an die Tafel. Hier gibt es Sprech</w:t>
            </w:r>
            <w:r w:rsidRPr="00434AB3">
              <w:rPr>
                <w:rFonts w:eastAsia="Times New Roman" w:cs="Times New Roman"/>
                <w:sz w:val="28"/>
                <w:szCs w:val="28"/>
                <w:lang w:val="de-DE"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bung.</w:t>
            </w:r>
          </w:p>
          <w:p w:rsidR="00BA7A19" w:rsidRDefault="00BA7A19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</w:t>
            </w:r>
            <w:r w:rsidRPr="005E727F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rt </w:t>
            </w:r>
            <w:r w:rsidRPr="00B4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das Gedicht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zu</w:t>
            </w:r>
            <w:r w:rsidRPr="00261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261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  <w:p w:rsidR="00BA7A19" w:rsidRPr="00BA7A19" w:rsidRDefault="00BA7A19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BA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Sprecht nach!</w:t>
            </w:r>
          </w:p>
          <w:p w:rsidR="00BA7A19" w:rsidRDefault="00BA7A19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B79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(учитель </w:t>
            </w:r>
            <w:proofErr w:type="gramStart"/>
            <w:r w:rsidRPr="000B79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заменяет слова на </w:t>
            </w:r>
            <w:r w:rsidRPr="000B79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картинки</w:t>
            </w:r>
            <w:proofErr w:type="gramEnd"/>
            <w:r w:rsidRPr="000B792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BA7A19" w:rsidRPr="00967920" w:rsidRDefault="00BA7A19" w:rsidP="00BA7A1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Schlagt die B</w:t>
            </w:r>
            <w:r w:rsidRPr="00FC10C1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cher auf! Seite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70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 xml:space="preserve">, </w:t>
            </w:r>
            <w:r w:rsidRPr="00967920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val="de-DE" w:eastAsia="ru-RU"/>
              </w:rPr>
              <w:t>Ü</w:t>
            </w:r>
            <w:r w:rsidRPr="00BF73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bung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1c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 xml:space="preserve">. </w:t>
            </w:r>
          </w:p>
          <w:p w:rsidR="00BA7A19" w:rsidRPr="00B42423" w:rsidRDefault="00B42423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Hier gibt es 4 Bilder. </w:t>
            </w:r>
            <w:r w:rsidRPr="00B4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Nennen wir!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  <w:p w:rsidR="00BA7A19" w:rsidRPr="00592FB4" w:rsidRDefault="00BA7A19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Fragen lesen wir.</w:t>
            </w:r>
            <w:r w:rsidR="00B4242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B42423"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="00B4242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bersetzt bitte diese Fragen. </w:t>
            </w:r>
            <w:r w:rsidR="0043268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Und jetzt antworten wir.</w:t>
            </w:r>
            <w:r w:rsidR="00592FB4" w:rsidRPr="00592FB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  <w:p w:rsidR="00592FB4" w:rsidRPr="000E5E52" w:rsidRDefault="00592FB4" w:rsidP="00592F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Запишем новые слова в </w:t>
            </w:r>
            <w:r w:rsidRPr="000E5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словарь: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die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Sache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(-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- </w:t>
            </w:r>
            <w:r w:rsidR="000E5E52"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вещь</w:t>
            </w:r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592FB4" w:rsidRPr="000E5E52" w:rsidRDefault="00592FB4" w:rsidP="00592F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vergleichen</w:t>
            </w:r>
            <w:proofErr w:type="spellEnd"/>
            <w:proofErr w:type="gramEnd"/>
            <w:r w:rsidR="000E5E52"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– </w:t>
            </w:r>
            <w:r w:rsidR="000E5E52"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сравнить.</w:t>
            </w:r>
          </w:p>
          <w:p w:rsidR="00BA7A19" w:rsidRPr="00592FB4" w:rsidRDefault="00BA7A19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BA7A19" w:rsidRPr="002618E2" w:rsidRDefault="00BA7A19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Die Sch</w:t>
            </w:r>
            <w:r w:rsidRPr="00153E85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ler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lesen das Gedicht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  <w:p w:rsidR="00BA7A19" w:rsidRPr="000B7921" w:rsidRDefault="00BA7A19" w:rsidP="005729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 повторяют стихотворение за диктором и учителем.</w:t>
            </w:r>
          </w:p>
          <w:p w:rsidR="00BA7A19" w:rsidRDefault="00BA7A19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572945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</w:p>
          <w:p w:rsidR="00B42423" w:rsidRDefault="00B42423" w:rsidP="00B424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</w:pPr>
            <w:r w:rsidRPr="00B42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Das Spielzeug, der Igel, der Vogel, der Tannenbaum.</w:t>
            </w:r>
          </w:p>
          <w:p w:rsidR="00592FB4" w:rsidRPr="00592FB4" w:rsidRDefault="00592FB4" w:rsidP="00B424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92FB4" w:rsidRDefault="00592FB4" w:rsidP="00B424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5E52" w:rsidRDefault="000E5E52" w:rsidP="00B424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E5E52" w:rsidRPr="000E5E52" w:rsidRDefault="000E5E52" w:rsidP="00B424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 записывают новые слова в словарь.</w:t>
            </w:r>
          </w:p>
        </w:tc>
        <w:tc>
          <w:tcPr>
            <w:tcW w:w="2835" w:type="dxa"/>
          </w:tcPr>
          <w:p w:rsidR="00BA7A19" w:rsidRPr="00967920" w:rsidRDefault="00BA7A19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</w:tcPr>
          <w:p w:rsidR="00BA7A19" w:rsidRDefault="00BA7A19" w:rsidP="00572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592FB4" w:rsidRPr="005E727F" w:rsidRDefault="00592FB4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</w:tr>
      <w:tr w:rsidR="002618E2" w:rsidRPr="00A70C92" w:rsidTr="00520BAA">
        <w:trPr>
          <w:jc w:val="center"/>
        </w:trPr>
        <w:tc>
          <w:tcPr>
            <w:tcW w:w="2802" w:type="dxa"/>
          </w:tcPr>
          <w:p w:rsidR="002618E2" w:rsidRPr="00967920" w:rsidRDefault="002618E2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153E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lastRenderedPageBreak/>
              <w:t>V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.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</w:t>
            </w:r>
            <w:r w:rsidRPr="00967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</w:p>
          <w:p w:rsidR="002618E2" w:rsidRPr="00A70C92" w:rsidRDefault="002618E2" w:rsidP="004326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056" w:type="dxa"/>
          </w:tcPr>
          <w:p w:rsid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Nun, arbeiten wir weiter.</w:t>
            </w:r>
          </w:p>
          <w:p w:rsidR="002618E2" w:rsidRPr="006E1433" w:rsidRDefault="006E1433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-Schaut an die Tafel. Hier gibt es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967920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rter. (</w:t>
            </w:r>
            <w:r w:rsidR="002618E2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Seite</w:t>
            </w:r>
            <w:r w:rsidR="002618E2" w:rsidRPr="0096792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FC10C1"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71</w:t>
            </w:r>
            <w:r w:rsidR="00BF739A"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 xml:space="preserve">, </w:t>
            </w:r>
            <w:r w:rsidR="00BF739A" w:rsidRPr="00967920">
              <w:rPr>
                <w:rFonts w:asciiTheme="majorHAnsi" w:eastAsia="Times New Roman" w:hAnsiTheme="majorHAnsi" w:cs="Times New Roman"/>
                <w:sz w:val="28"/>
                <w:szCs w:val="28"/>
                <w:u w:val="single"/>
                <w:lang w:val="de-DE" w:eastAsia="ru-RU"/>
              </w:rPr>
              <w:t>Ü</w:t>
            </w:r>
            <w:r w:rsidR="00BF739A" w:rsidRPr="00BF73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bung</w:t>
            </w:r>
            <w:r w:rsidR="00BF739A"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2</w:t>
            </w:r>
            <w:r w:rsidR="00BF739A" w:rsidRPr="00967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de-DE" w:eastAsia="ru-RU"/>
              </w:rPr>
              <w:t>)</w:t>
            </w:r>
          </w:p>
          <w:p w:rsidR="002618E2" w:rsidRDefault="006E1433" w:rsidP="006E14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Welche? 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bersetzt bitte diese 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967920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rter.</w:t>
            </w:r>
          </w:p>
          <w:p w:rsidR="006E1433" w:rsidRPr="006E1433" w:rsidRDefault="006E1433" w:rsidP="006E14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8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грамматический</w:t>
            </w:r>
            <w:r w:rsidRPr="008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Pr="008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русском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r w:rsidRPr="006E1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. </w:t>
            </w:r>
          </w:p>
        </w:tc>
        <w:tc>
          <w:tcPr>
            <w:tcW w:w="3701" w:type="dxa"/>
          </w:tcPr>
          <w:p w:rsidR="00B25794" w:rsidRPr="00B25794" w:rsidRDefault="00B25794" w:rsidP="000C431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835" w:type="dxa"/>
          </w:tcPr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Pr="00967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учебной деятельности.</w:t>
            </w:r>
          </w:p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слушать и понимать речь других.</w:t>
            </w:r>
          </w:p>
        </w:tc>
        <w:tc>
          <w:tcPr>
            <w:tcW w:w="1882" w:type="dxa"/>
          </w:tcPr>
          <w:p w:rsidR="002618E2" w:rsidRPr="00A70C92" w:rsidRDefault="002618E2" w:rsidP="000E5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</w:t>
            </w:r>
            <w:r w:rsidR="000E5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18E2" w:rsidRPr="00A70C92" w:rsidTr="00520BAA">
        <w:trPr>
          <w:jc w:val="center"/>
        </w:trPr>
        <w:tc>
          <w:tcPr>
            <w:tcW w:w="2802" w:type="dxa"/>
          </w:tcPr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Физкультминутка</w:t>
            </w:r>
          </w:p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</w:tcPr>
          <w:p w:rsidR="002618E2" w:rsidRPr="003D5C96" w:rsidRDefault="003D5C96" w:rsidP="003D5C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1,2,3,4-Alle,alle turnen wir.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Mit den H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ä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nden klapp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klapp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klapp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Mit den F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üß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en trapp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trapp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trapp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Mit den K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ö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pfen nick- nick- nick.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 xml:space="preserve">Mit den Fingern tipp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tipp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tipp</w:t>
            </w:r>
            <w:proofErr w:type="spell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Einmal hin, einmal her</w:t>
            </w:r>
            <w:proofErr w:type="gramStart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proofErr w:type="gramEnd"/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rundherum, das ist nicht schwer</w:t>
            </w:r>
            <w:r w:rsidRPr="005614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br/>
              <w:t>1,2,3,4-Alle,alle turnen wir.</w:t>
            </w:r>
          </w:p>
        </w:tc>
        <w:tc>
          <w:tcPr>
            <w:tcW w:w="3701" w:type="dxa"/>
          </w:tcPr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Sch</w:t>
            </w:r>
            <w:r w:rsidRPr="00FB6433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ler </w:t>
            </w:r>
            <w:r w:rsidR="00FB643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turn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en.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2835" w:type="dxa"/>
          </w:tcPr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умение работать в команде.</w:t>
            </w:r>
          </w:p>
        </w:tc>
        <w:tc>
          <w:tcPr>
            <w:tcW w:w="1882" w:type="dxa"/>
          </w:tcPr>
          <w:p w:rsidR="002618E2" w:rsidRPr="009E3497" w:rsidRDefault="002618E2" w:rsidP="005729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Групповая </w:t>
            </w:r>
          </w:p>
        </w:tc>
      </w:tr>
      <w:tr w:rsidR="006904C1" w:rsidRPr="00A70C92" w:rsidTr="00627D08">
        <w:trPr>
          <w:trHeight w:val="2910"/>
          <w:jc w:val="center"/>
        </w:trPr>
        <w:tc>
          <w:tcPr>
            <w:tcW w:w="2802" w:type="dxa"/>
          </w:tcPr>
          <w:p w:rsidR="006904C1" w:rsidRPr="00A70C92" w:rsidRDefault="006904C1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Закрепление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новых лексических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грамматических 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единиц </w:t>
            </w:r>
          </w:p>
          <w:p w:rsidR="006904C1" w:rsidRPr="00A70C92" w:rsidRDefault="006904C1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</w:tcPr>
          <w:p w:rsidR="006904C1" w:rsidRPr="000E5E52" w:rsidRDefault="006904C1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 Arbeiten wir weiter. (Seite 1</w:t>
            </w:r>
            <w:r w:rsidRPr="000E5E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72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2B095B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Ü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E5E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4</w:t>
            </w: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Pr="000E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Arbeiten wir in Paaren.</w:t>
            </w:r>
          </w:p>
          <w:p w:rsidR="006904C1" w:rsidRPr="000E5E52" w:rsidRDefault="006904C1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Ich gebe euch die Bl</w:t>
            </w:r>
            <w:r w:rsidRPr="003D5C96">
              <w:rPr>
                <w:rFonts w:asciiTheme="majorHAnsi" w:eastAsia="Times New Roman" w:hAnsiTheme="majorHAnsi" w:cs="Times New Roman"/>
                <w:sz w:val="28"/>
                <w:szCs w:val="28"/>
                <w:lang w:val="de-DE" w:eastAsia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tter</w:t>
            </w:r>
            <w:r w:rsidRPr="000E5E5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mit den Texten. </w:t>
            </w:r>
          </w:p>
          <w:p w:rsidR="006904C1" w:rsidRPr="00CC6854" w:rsidRDefault="006904C1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Hier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gibt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es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Varianten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Lesen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wir</w:t>
            </w:r>
            <w:r w:rsidRPr="00CC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Suchen wir </w:t>
            </w:r>
            <w:r w:rsidRPr="00CC68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Adjektiv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прилагательные. </w:t>
            </w:r>
          </w:p>
          <w:p w:rsidR="006904C1" w:rsidRPr="00EB5450" w:rsidRDefault="006904C1" w:rsidP="005729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</w:pPr>
            <w:proofErr w:type="spellStart"/>
            <w:r w:rsidRPr="000E5E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Vergleichen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wir!</w:t>
            </w:r>
          </w:p>
        </w:tc>
        <w:tc>
          <w:tcPr>
            <w:tcW w:w="3701" w:type="dxa"/>
          </w:tcPr>
          <w:p w:rsidR="006904C1" w:rsidRPr="005C4880" w:rsidRDefault="006904C1" w:rsidP="002B0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читают тексты. </w:t>
            </w:r>
          </w:p>
          <w:p w:rsidR="006904C1" w:rsidRPr="00CC6854" w:rsidRDefault="006904C1" w:rsidP="002B0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04C1" w:rsidRPr="00CC6854" w:rsidRDefault="006904C1" w:rsidP="006972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904C1" w:rsidRPr="002B095B" w:rsidRDefault="006904C1" w:rsidP="005C48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</w:t>
            </w:r>
            <w:r w:rsidRPr="00697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</w:t>
            </w:r>
            <w:r w:rsidRPr="006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  <w:r w:rsidRPr="006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результате</w:t>
            </w:r>
            <w:r w:rsidRPr="006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Pr="0069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 учителя.</w:t>
            </w:r>
          </w:p>
        </w:tc>
        <w:tc>
          <w:tcPr>
            <w:tcW w:w="1882" w:type="dxa"/>
          </w:tcPr>
          <w:p w:rsidR="006904C1" w:rsidRDefault="006904C1" w:rsidP="00572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</w:t>
            </w:r>
          </w:p>
          <w:p w:rsidR="006904C1" w:rsidRDefault="006904C1" w:rsidP="00572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6904C1" w:rsidRPr="006904C1" w:rsidRDefault="006904C1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</w:tr>
      <w:tr w:rsidR="002618E2" w:rsidRPr="00A70C92" w:rsidTr="00520BAA">
        <w:trPr>
          <w:jc w:val="center"/>
        </w:trPr>
        <w:tc>
          <w:tcPr>
            <w:tcW w:w="2802" w:type="dxa"/>
          </w:tcPr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Рефлексия </w:t>
            </w:r>
          </w:p>
        </w:tc>
        <w:tc>
          <w:tcPr>
            <w:tcW w:w="4056" w:type="dxa"/>
          </w:tcPr>
          <w:p w:rsidR="00A1214E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Was habt ihr heute in der Stunde Neues erfahren?</w:t>
            </w:r>
            <w:r w:rsidR="006904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</w:p>
          <w:p w:rsidR="002618E2" w:rsidRPr="00A1214E" w:rsidRDefault="00A1214E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1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Чему мы научились? 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Haben wir das Ziel erreicht?</w:t>
            </w:r>
          </w:p>
          <w:p w:rsidR="002618E2" w:rsidRPr="00A1214E" w:rsidRDefault="00A1214E" w:rsidP="00D90D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Wie ist eure </w:t>
            </w:r>
            <w:r w:rsidRPr="008C6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Stimmung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? </w:t>
            </w:r>
          </w:p>
        </w:tc>
        <w:tc>
          <w:tcPr>
            <w:tcW w:w="3701" w:type="dxa"/>
          </w:tcPr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Ich habe erfahren</w:t>
            </w:r>
          </w:p>
          <w:p w:rsidR="002618E2" w:rsidRPr="002618E2" w:rsidRDefault="002618E2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Es war interessant…</w:t>
            </w:r>
          </w:p>
          <w:p w:rsidR="002618E2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  <w:p w:rsidR="00A1214E" w:rsidRDefault="00A1214E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  <w:p w:rsidR="00A1214E" w:rsidRPr="00A1214E" w:rsidRDefault="00A1214E" w:rsidP="005729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У. показывают своё настроение на экране.</w:t>
            </w:r>
          </w:p>
        </w:tc>
        <w:tc>
          <w:tcPr>
            <w:tcW w:w="2835" w:type="dxa"/>
          </w:tcPr>
          <w:p w:rsidR="002618E2" w:rsidRPr="00A1214E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рефлексии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самооценки</w:t>
            </w:r>
            <w:r w:rsidRPr="00A1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882" w:type="dxa"/>
          </w:tcPr>
          <w:p w:rsidR="002618E2" w:rsidRPr="00A70C92" w:rsidRDefault="00A1214E" w:rsidP="005729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 </w:t>
            </w:r>
            <w:r w:rsidR="002618E2" w:rsidRPr="00A7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2618E2" w:rsidRPr="00A70C92" w:rsidRDefault="002618E2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8E2" w:rsidRPr="0057511E" w:rsidTr="00520BAA">
        <w:trPr>
          <w:jc w:val="center"/>
        </w:trPr>
        <w:tc>
          <w:tcPr>
            <w:tcW w:w="2802" w:type="dxa"/>
          </w:tcPr>
          <w:p w:rsidR="002618E2" w:rsidRPr="00A70C92" w:rsidRDefault="002618E2" w:rsidP="00572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A70C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Домашнее задание </w:t>
            </w:r>
          </w:p>
        </w:tc>
        <w:tc>
          <w:tcPr>
            <w:tcW w:w="4056" w:type="dxa"/>
          </w:tcPr>
          <w:p w:rsidR="002618E2" w:rsidRDefault="0057511E" w:rsidP="00572945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51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Schreib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Pr="005751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bitte die </w:t>
            </w:r>
            <w:r w:rsidRPr="0057511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Hausaufgabe</w:t>
            </w:r>
            <w:r w:rsidR="00D90DA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</w:p>
          <w:p w:rsidR="0057511E" w:rsidRPr="00A1214E" w:rsidRDefault="0057511E" w:rsidP="00572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Lehrbuch</w:t>
            </w:r>
            <w:r w:rsidRPr="00A1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A1214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A121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1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14E" w:rsidRPr="008C64C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Ü</w:t>
            </w:r>
            <w:r w:rsidR="00A1214E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214E" w:rsidRPr="00A1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4CC">
              <w:rPr>
                <w:rFonts w:ascii="Times New Roman" w:hAnsi="Times New Roman" w:cs="Times New Roman"/>
                <w:sz w:val="28"/>
                <w:szCs w:val="28"/>
              </w:rPr>
              <w:t xml:space="preserve">1с </w:t>
            </w:r>
            <w:r w:rsidRPr="00A121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A1214E">
              <w:rPr>
                <w:rFonts w:ascii="Times New Roman" w:hAnsi="Times New Roman" w:cs="Times New Roman"/>
                <w:sz w:val="28"/>
                <w:szCs w:val="28"/>
              </w:rPr>
              <w:t xml:space="preserve"> стих</w:t>
            </w:r>
            <w:r w:rsidRPr="00A121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64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4CC" w:rsidRPr="008C64C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Ü</w:t>
            </w:r>
            <w:r w:rsidR="008C64CC" w:rsidRPr="002618E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64CC">
              <w:rPr>
                <w:rFonts w:ascii="Times New Roman" w:hAnsi="Times New Roman" w:cs="Times New Roman"/>
                <w:sz w:val="28"/>
                <w:szCs w:val="28"/>
              </w:rPr>
              <w:t xml:space="preserve"> 2 (читать)</w:t>
            </w:r>
          </w:p>
          <w:p w:rsidR="0057511E" w:rsidRPr="0057511E" w:rsidRDefault="0057511E" w:rsidP="0057511E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7511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 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Ich danke euch f</w:t>
            </w:r>
            <w:r w:rsidRPr="0057511E">
              <w:rPr>
                <w:rFonts w:asciiTheme="majorHAnsi" w:hAnsiTheme="majorHAnsi" w:cs="Times New Roman"/>
                <w:color w:val="000000"/>
                <w:sz w:val="28"/>
                <w:szCs w:val="28"/>
                <w:lang w:val="de-DE"/>
              </w:rPr>
              <w:t>ü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r die Arbeit.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Unsere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Stunde ist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zu Ende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! Auf Wiedersehen! </w:t>
            </w:r>
          </w:p>
          <w:p w:rsidR="0057511E" w:rsidRPr="0057511E" w:rsidRDefault="0057511E" w:rsidP="00575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3701" w:type="dxa"/>
          </w:tcPr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57511E" w:rsidRDefault="0057511E" w:rsidP="005751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2618E2" w:rsidRPr="0057511E" w:rsidRDefault="0057511E" w:rsidP="0057511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Встают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прощаются</w:t>
            </w:r>
            <w:r w:rsidRPr="0057511E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2835" w:type="dxa"/>
          </w:tcPr>
          <w:p w:rsidR="002618E2" w:rsidRPr="0057511E" w:rsidRDefault="002618E2" w:rsidP="0057294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  <w:tc>
          <w:tcPr>
            <w:tcW w:w="1882" w:type="dxa"/>
          </w:tcPr>
          <w:p w:rsidR="002618E2" w:rsidRPr="0057511E" w:rsidRDefault="002618E2" w:rsidP="00572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0B7921" w:rsidRDefault="000B7921">
      <w:pPr>
        <w:rPr>
          <w:rStyle w:val="apple-converted-space"/>
          <w:rFonts w:ascii="Arial" w:hAnsi="Arial" w:cs="Arial"/>
          <w:color w:val="000000"/>
          <w:sz w:val="27"/>
          <w:szCs w:val="27"/>
          <w:lang w:val="de-DE"/>
        </w:rPr>
      </w:pPr>
    </w:p>
    <w:p w:rsidR="000852B0" w:rsidRPr="008E70C7" w:rsidRDefault="000852B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sectPr w:rsidR="000852B0" w:rsidRPr="008E70C7" w:rsidSect="009740B8">
      <w:pgSz w:w="16838" w:h="11906" w:orient="landscape"/>
      <w:pgMar w:top="993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18"/>
    <w:multiLevelType w:val="multilevel"/>
    <w:tmpl w:val="C36C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1DB5"/>
    <w:multiLevelType w:val="multilevel"/>
    <w:tmpl w:val="F3A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32935"/>
    <w:multiLevelType w:val="multilevel"/>
    <w:tmpl w:val="3D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54362"/>
    <w:multiLevelType w:val="multilevel"/>
    <w:tmpl w:val="A50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067F"/>
    <w:multiLevelType w:val="hybridMultilevel"/>
    <w:tmpl w:val="DAC6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891"/>
    <w:multiLevelType w:val="hybridMultilevel"/>
    <w:tmpl w:val="789ED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0D4B"/>
    <w:multiLevelType w:val="hybridMultilevel"/>
    <w:tmpl w:val="4430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10844"/>
    <w:multiLevelType w:val="multilevel"/>
    <w:tmpl w:val="8322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B5B99"/>
    <w:multiLevelType w:val="multilevel"/>
    <w:tmpl w:val="D626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E570E"/>
    <w:multiLevelType w:val="multilevel"/>
    <w:tmpl w:val="F59E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82423"/>
    <w:multiLevelType w:val="hybridMultilevel"/>
    <w:tmpl w:val="1C8E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378"/>
    <w:rsid w:val="000852B0"/>
    <w:rsid w:val="000B7921"/>
    <w:rsid w:val="000C431C"/>
    <w:rsid w:val="000E0A91"/>
    <w:rsid w:val="000E5E52"/>
    <w:rsid w:val="00153E85"/>
    <w:rsid w:val="001769A0"/>
    <w:rsid w:val="00192643"/>
    <w:rsid w:val="001E40BB"/>
    <w:rsid w:val="001E4B16"/>
    <w:rsid w:val="0022666C"/>
    <w:rsid w:val="00227528"/>
    <w:rsid w:val="00257D2D"/>
    <w:rsid w:val="002618E2"/>
    <w:rsid w:val="002A0E41"/>
    <w:rsid w:val="002B095B"/>
    <w:rsid w:val="002B096F"/>
    <w:rsid w:val="002B5378"/>
    <w:rsid w:val="00350B4D"/>
    <w:rsid w:val="0036031C"/>
    <w:rsid w:val="003B4C83"/>
    <w:rsid w:val="003D5C96"/>
    <w:rsid w:val="00430F49"/>
    <w:rsid w:val="0043268E"/>
    <w:rsid w:val="00434AB3"/>
    <w:rsid w:val="00480BEF"/>
    <w:rsid w:val="00516F31"/>
    <w:rsid w:val="00520BAA"/>
    <w:rsid w:val="0057511E"/>
    <w:rsid w:val="00592FB4"/>
    <w:rsid w:val="005C4880"/>
    <w:rsid w:val="005D1FAE"/>
    <w:rsid w:val="005E727F"/>
    <w:rsid w:val="00687504"/>
    <w:rsid w:val="006904C1"/>
    <w:rsid w:val="0069726D"/>
    <w:rsid w:val="006A62D4"/>
    <w:rsid w:val="006E1433"/>
    <w:rsid w:val="007261BD"/>
    <w:rsid w:val="007A73EE"/>
    <w:rsid w:val="007C4EB6"/>
    <w:rsid w:val="0082540C"/>
    <w:rsid w:val="00853AB9"/>
    <w:rsid w:val="008761A5"/>
    <w:rsid w:val="00890231"/>
    <w:rsid w:val="008C64CC"/>
    <w:rsid w:val="008E70C7"/>
    <w:rsid w:val="00902A4D"/>
    <w:rsid w:val="009601E9"/>
    <w:rsid w:val="00967920"/>
    <w:rsid w:val="009740B8"/>
    <w:rsid w:val="00A1214E"/>
    <w:rsid w:val="00A52A55"/>
    <w:rsid w:val="00AA709E"/>
    <w:rsid w:val="00AF0DF3"/>
    <w:rsid w:val="00B04EF1"/>
    <w:rsid w:val="00B062B8"/>
    <w:rsid w:val="00B25794"/>
    <w:rsid w:val="00B42423"/>
    <w:rsid w:val="00B86334"/>
    <w:rsid w:val="00BA7A19"/>
    <w:rsid w:val="00BF739A"/>
    <w:rsid w:val="00C11717"/>
    <w:rsid w:val="00CC6854"/>
    <w:rsid w:val="00D90DAF"/>
    <w:rsid w:val="00DE3B00"/>
    <w:rsid w:val="00E40A29"/>
    <w:rsid w:val="00E4137A"/>
    <w:rsid w:val="00EB5450"/>
    <w:rsid w:val="00ED3230"/>
    <w:rsid w:val="00F65A99"/>
    <w:rsid w:val="00F81A65"/>
    <w:rsid w:val="00F94F3C"/>
    <w:rsid w:val="00FA7F4A"/>
    <w:rsid w:val="00FB6433"/>
    <w:rsid w:val="00FC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E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378"/>
  </w:style>
  <w:style w:type="table" w:styleId="a3">
    <w:name w:val="Table Grid"/>
    <w:basedOn w:val="a1"/>
    <w:uiPriority w:val="59"/>
    <w:rsid w:val="002618E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94F3C"/>
    <w:rPr>
      <w:b/>
      <w:bCs/>
    </w:rPr>
  </w:style>
  <w:style w:type="paragraph" w:styleId="a5">
    <w:name w:val="List Paragraph"/>
    <w:basedOn w:val="a"/>
    <w:uiPriority w:val="34"/>
    <w:qFormat/>
    <w:rsid w:val="001E4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4A7F-F9BB-4AB5-93FD-42810BC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17</cp:revision>
  <dcterms:created xsi:type="dcterms:W3CDTF">2018-02-19T15:11:00Z</dcterms:created>
  <dcterms:modified xsi:type="dcterms:W3CDTF">2012-03-23T04:41:00Z</dcterms:modified>
</cp:coreProperties>
</file>